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9B7836" w14:textId="77777777" w:rsidR="006C5151" w:rsidRDefault="006C5151" w:rsidP="006C5151">
      <w:pPr>
        <w:jc w:val="both"/>
        <w:rPr>
          <w:b/>
          <w:bCs/>
          <w:lang w:val="es-ES"/>
        </w:rPr>
      </w:pPr>
    </w:p>
    <w:p w14:paraId="29110904" w14:textId="7197D849" w:rsidR="006C5151" w:rsidRPr="006C5151" w:rsidRDefault="006C5151" w:rsidP="006C5151">
      <w:pPr>
        <w:jc w:val="both"/>
        <w:rPr>
          <w:rFonts w:ascii="Times New Roman" w:hAnsi="Times New Roman" w:cs="Times New Roman"/>
          <w:b/>
          <w:bCs/>
          <w:lang w:val="es-ES"/>
        </w:rPr>
      </w:pPr>
      <w:r w:rsidRPr="006C5151">
        <w:rPr>
          <w:rFonts w:ascii="Times New Roman" w:hAnsi="Times New Roman" w:cs="Times New Roman"/>
          <w:b/>
          <w:bCs/>
          <w:lang w:val="es-ES"/>
        </w:rPr>
        <w:t>Semblanza</w:t>
      </w:r>
    </w:p>
    <w:p w14:paraId="052451E3" w14:textId="5D66179A" w:rsidR="006C5151" w:rsidRPr="006C5151" w:rsidRDefault="006C5151" w:rsidP="006C5151">
      <w:pPr>
        <w:jc w:val="both"/>
        <w:rPr>
          <w:rFonts w:ascii="Times New Roman" w:hAnsi="Times New Roman" w:cs="Times New Roman"/>
          <w:b/>
          <w:bCs/>
          <w:lang w:val="es-ES"/>
        </w:rPr>
      </w:pPr>
    </w:p>
    <w:p w14:paraId="30A45A3E" w14:textId="77777777" w:rsidR="006C5151" w:rsidRPr="006C5151" w:rsidRDefault="006C5151" w:rsidP="006C5151">
      <w:pPr>
        <w:jc w:val="both"/>
        <w:rPr>
          <w:rFonts w:ascii="Times New Roman" w:hAnsi="Times New Roman" w:cs="Times New Roman"/>
          <w:b/>
          <w:bCs/>
          <w:lang w:val="es-ES"/>
        </w:rPr>
      </w:pPr>
    </w:p>
    <w:p w14:paraId="0D93B67F" w14:textId="77777777" w:rsidR="006C5151" w:rsidRPr="006C5151" w:rsidRDefault="006C5151" w:rsidP="006C5151">
      <w:pPr>
        <w:jc w:val="both"/>
        <w:rPr>
          <w:rFonts w:ascii="Times New Roman" w:hAnsi="Times New Roman" w:cs="Times New Roman"/>
          <w:lang w:val="es-ES"/>
        </w:rPr>
      </w:pPr>
      <w:r w:rsidRPr="006C5151">
        <w:rPr>
          <w:rFonts w:ascii="Times New Roman" w:hAnsi="Times New Roman" w:cs="Times New Roman"/>
          <w:lang w:val="es-ES"/>
        </w:rPr>
        <w:t>Se espera un escrito de no más de una cuartilla que contenga los antecedentes de formación académica del solicitante, los datos de la institución o grupo al que pertenece y una descripción de las experiencias relacionados con el proyecto que solicita. Adicionalmente, en caso de contar con un asesor o colaborador mencionar su nombre, institución y /o grupo al que pertenece.</w:t>
      </w:r>
    </w:p>
    <w:p w14:paraId="4A4A4F7A" w14:textId="77777777" w:rsidR="009845D1" w:rsidRPr="006C5151" w:rsidRDefault="009845D1">
      <w:pPr>
        <w:rPr>
          <w:lang w:val="es-ES"/>
        </w:rPr>
      </w:pPr>
    </w:p>
    <w:sectPr w:rsidR="009845D1" w:rsidRPr="006C5151" w:rsidSect="00D337E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817920" w14:textId="77777777" w:rsidR="001874D4" w:rsidRDefault="001874D4" w:rsidP="000E227B">
      <w:r>
        <w:separator/>
      </w:r>
    </w:p>
  </w:endnote>
  <w:endnote w:type="continuationSeparator" w:id="0">
    <w:p w14:paraId="36D2C029" w14:textId="77777777" w:rsidR="001874D4" w:rsidRDefault="001874D4" w:rsidP="000E2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A689F" w14:textId="77777777" w:rsidR="000E227B" w:rsidRDefault="000E227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44DAC" w14:textId="77777777" w:rsidR="000E227B" w:rsidRDefault="000E227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168B8" w14:textId="77777777" w:rsidR="000E227B" w:rsidRDefault="000E227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D1BF10" w14:textId="77777777" w:rsidR="001874D4" w:rsidRDefault="001874D4" w:rsidP="000E227B">
      <w:r>
        <w:separator/>
      </w:r>
    </w:p>
  </w:footnote>
  <w:footnote w:type="continuationSeparator" w:id="0">
    <w:p w14:paraId="01884BB1" w14:textId="77777777" w:rsidR="001874D4" w:rsidRDefault="001874D4" w:rsidP="000E22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7601F" w14:textId="77777777" w:rsidR="000E227B" w:rsidRDefault="000E227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B45D7" w14:textId="4B19813F" w:rsidR="000E227B" w:rsidRDefault="000E227B">
    <w:pPr>
      <w:pStyle w:val="Encabezado"/>
    </w:pPr>
    <w:r>
      <w:t xml:space="preserve">                         </w:t>
    </w:r>
    <w:r>
      <w:rPr>
        <w:noProof/>
        <w:lang w:val="es-ES"/>
      </w:rPr>
      <w:drawing>
        <wp:inline distT="0" distB="0" distL="0" distR="0" wp14:anchorId="79ECD075" wp14:editId="0D060647">
          <wp:extent cx="1465546" cy="899816"/>
          <wp:effectExtent l="0" t="0" r="1905" b="0"/>
          <wp:docPr id="1" name="Imagen 1" descr="Diagrama, Dibujo de ingenierí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Diagrama, Dibujo de ingenierí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425" cy="9064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7A22B52D" wp14:editId="208D7C2E">
          <wp:extent cx="1509690" cy="903068"/>
          <wp:effectExtent l="0" t="0" r="0" b="0"/>
          <wp:docPr id="73" name="Imagen 73" descr="Icon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" name="Imagen 73" descr="Icono&#10;&#10;Descripción generada automáticamente con confianza baj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5920" cy="9187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es-ES"/>
      </w:rPr>
      <w:drawing>
        <wp:inline distT="0" distB="0" distL="0" distR="0" wp14:anchorId="0DE89790" wp14:editId="2F0B35F9">
          <wp:extent cx="951978" cy="788638"/>
          <wp:effectExtent l="0" t="0" r="635" b="0"/>
          <wp:docPr id="2" name="Imagen 2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383" cy="7964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354B663" w14:textId="77777777" w:rsidR="000E227B" w:rsidRDefault="000E227B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33A72" w14:textId="77777777" w:rsidR="000E227B" w:rsidRDefault="000E227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151"/>
    <w:rsid w:val="000E227B"/>
    <w:rsid w:val="00137AD7"/>
    <w:rsid w:val="001874D4"/>
    <w:rsid w:val="00206CBC"/>
    <w:rsid w:val="006C5151"/>
    <w:rsid w:val="009248AC"/>
    <w:rsid w:val="009845D1"/>
    <w:rsid w:val="00D33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7B6EC"/>
  <w15:chartTrackingRefBased/>
  <w15:docId w15:val="{2D1B6387-C9EF-428F-965B-4E1627343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151"/>
    <w:rPr>
      <w:sz w:val="24"/>
      <w:szCs w:val="24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E227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E227B"/>
    <w:rPr>
      <w:sz w:val="24"/>
      <w:szCs w:val="24"/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0E227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E227B"/>
    <w:rPr>
      <w:sz w:val="24"/>
      <w:szCs w:val="24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330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MARTINEZ ADAME ISAIS</dc:creator>
  <cp:keywords/>
  <dc:description/>
  <cp:lastModifiedBy>CARMEN MARTINEZ ADAME ISAIS</cp:lastModifiedBy>
  <cp:revision>2</cp:revision>
  <dcterms:created xsi:type="dcterms:W3CDTF">2022-12-09T03:03:00Z</dcterms:created>
  <dcterms:modified xsi:type="dcterms:W3CDTF">2022-12-09T03:05:00Z</dcterms:modified>
</cp:coreProperties>
</file>